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53" w:rsidRDefault="00A94953" w:rsidP="00A94953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0</wp:posOffset>
                </wp:positionV>
                <wp:extent cx="3486150" cy="5619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953" w:rsidRPr="00A94953" w:rsidRDefault="00A94953" w:rsidP="00A9495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495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DIGITALIZAÇÃO DO ENSINO DO PORTUGUÊS NO ESTRANGEIRO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3.45pt;margin-top:0;width:274.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4sPgIAAG8EAAAOAAAAZHJzL2Uyb0RvYy54bWysVNtu2zAMfR+wfxD0vjjO4l6MOEWXrsOA&#10;7gK0+wBalmNhkuhJSuzu60vJaZpub8P8IJAidUgekl5djUazvXReoa14PptzJq3ARtltxX883L67&#10;4MwHsA1otLLij9Lzq/XbN6uhL+UCO9SNdIxArC+HvuJdCH2ZZV500oCfYS8tGVt0BgKpbps1DgZC&#10;NzpbzOdn2YCu6R0K6T3d3kxGvk74bStF+Na2XgamK065hXS6dNbxzNYrKLcO+k6JQxrwD1kYUJaC&#10;HqFuIADbOfUXlFHCocc2zASaDNtWCZlqoGry+R/V3HfQy1QLkeP7I03+/8GKr/vvjqmm4ov8nDML&#10;hpq0ATUCayR7kGNAtogsDb0vyfm+J/cwfsCRup0q9v0dip+eWdx0YLfy2jkcOgkNZZnHl9nJ0wnH&#10;R5B6+IINBYNdwAQ0ts5ECokURujUrcdjhygPJujy/fLiLC/IJMhWnOWX50UKAeXz69758EmiYVGo&#10;uKMJSOiwv/MhZgPls0sM5lGr5lZpnZQ4dXKjHdsDzUu9nSrUO0OpTnfFnL5DyDSk0T2hvkLSlg0V&#10;vywWxcTRqyhuWx9jRLgXwFM3owJthlam4hdHJygjsx9tk+Y2gNKTTFVpe6A6sjvxHMZ6PLSuxuaR&#10;SHc4bQBtLAkdut+cDTT9Ffe/duAkZ/qzpcZd5stlXJekLIvzBSnu1FKfWsAKgqp44GwSNyGtWOTU&#10;4jU1uFWJ+zgJUyaHXGmqE3mHDYxrc6onr5f/xPoJAAD//wMAUEsDBBQABgAIAAAAIQBGrF0R3AAA&#10;AAcBAAAPAAAAZHJzL2Rvd25yZXYueG1sTI9BS8NAFITvgv9heYI3u6mhIYl5KaXYgwhCqxdv2+wz&#10;Cc2+DdltG/+9z5MehxlmvqnWsxvUhabQe0ZYLhJQxI23PbcIH++7hxxUiIatGTwTwjcFWNe3N5Up&#10;rb/yni6H2Cop4VAahC7GsdQ6NB05ExZ+JBbvy0/ORJFTq+1krlLuBv2YJJl2pmdZ6MxI246a0+Hs&#10;EOLrSyhyPSSbU78N+8/ndJe9pYj3d/PmCVSkOf6F4Rdf0KEWpqM/sw1qQEizrJAogjwSu1iuRB4R&#10;8nwFuq70f/76BwAA//8DAFBLAQItABQABgAIAAAAIQC2gziS/gAAAOEBAAATAAAAAAAAAAAAAAAA&#10;AAAAAABbQ29udGVudF9UeXBlc10ueG1sUEsBAi0AFAAGAAgAAAAhADj9If/WAAAAlAEAAAsAAAAA&#10;AAAAAAAAAAAALwEAAF9yZWxzLy5yZWxzUEsBAi0AFAAGAAgAAAAhAF66Diw+AgAAbwQAAA4AAAAA&#10;AAAAAAAAAAAALgIAAGRycy9lMm9Eb2MueG1sUEsBAi0AFAAGAAgAAAAhAEasXRHcAAAABwEAAA8A&#10;AAAAAAAAAAAAAAAAmAQAAGRycy9kb3ducmV2LnhtbFBLBQYAAAAABAAEAPMAAAChBQAAAAA=&#10;" fillcolor="#7f7f7f [1612]">
                <v:textbox>
                  <w:txbxContent>
                    <w:p w:rsidR="00A94953" w:rsidRPr="00A94953" w:rsidRDefault="00A94953" w:rsidP="00A9495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495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DIGITALIZAÇÃO DO ENSINO DO PORTUGUÊS NO ESTRANGEIRO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-224790</wp:posOffset>
            </wp:positionV>
            <wp:extent cx="1847850" cy="9239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626" cy="924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58C" w:rsidRDefault="00A94953" w:rsidP="00A94953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94953" w:rsidRDefault="00295664" w:rsidP="00A94953">
      <w:r w:rsidRPr="00B4385D">
        <w:rPr>
          <w:rFonts w:ascii="Arial Narrow" w:hAnsi="Arial Narrow"/>
          <w:b/>
          <w:noProof/>
          <w:sz w:val="26"/>
          <w:szCs w:val="26"/>
          <w:u w:val="single"/>
          <w:lang w:eastAsia="pt-P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477520</wp:posOffset>
                </wp:positionV>
                <wp:extent cx="6898005" cy="238125"/>
                <wp:effectExtent l="0" t="0" r="17145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85D" w:rsidRPr="00B4385D" w:rsidRDefault="00295664" w:rsidP="00B438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AUTO DE </w:t>
                            </w:r>
                            <w:r w:rsidR="00C83165">
                              <w:rPr>
                                <w:b/>
                              </w:rPr>
                              <w:t>DEVOLUÇÃO</w:t>
                            </w:r>
                            <w:r>
                              <w:rPr>
                                <w:b/>
                              </w:rPr>
                              <w:t xml:space="preserve"> DE EQUIPAMENTO INFORMÁTICO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9.55pt;margin-top:37.6pt;width:543.15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Z+PwIAAHQEAAAOAAAAZHJzL2Uyb0RvYy54bWysVMtu2zAQvBfoPxC8N5JVO7UFy0HqNEWB&#10;9AEk/YAVRVlESa5K0pbSr++Schy3uRW9EHysZmdndrW+Go1mB+m8Qlvx2UXOmbQCG2V3Ff/+cPtm&#10;yZkPYBvQaGXFH6XnV5vXr9ZDX8oCO9SNdIxArC+HvuJdCH2ZZV500oC/wF5aemzRGQh0dLuscTAQ&#10;utFZkeeX2YCu6R0K6T3d3kyPfJPw21aK8LVtvQxMV5y4hbS6tNZxzTZrKHcO+k6JIw34BxYGlKWk&#10;J6gbCMD2Tr2AMko49NiGC4Emw7ZVQqYaqJpZ/lc19x30MtVC4vj+JJP/f7Diy+GbY6qpeMGZBUMW&#10;bUGNwBrJHuQYkBVRo6H3JYXe9xQcxvc4ktepXt/fofjhmcVtB3Ynr53DoZPQEMdZ/DI7+3TC8RGk&#10;Hj5jQ8lgHzABja0zUUCShBE6efV48od4MEGXl8vVMs8XnAl6K94uZ8UipYDy6eve+fBRomFxU3FH&#10;/id0ONz5ENlA+RQSk3nUqrlVWqdD7Dm51Y4dgLql3k0V6r0hqtPdcpHnqWcIJ7VoDE+ofyBpy4aK&#10;rxZE72UWt6tPOQjtDPCcjFGB5kIrU3Eq+RgEZVT2g21S1wZQetoTG22PUkd1J53DWI/J2eRDtKHG&#10;5pG0dziNAY0tbTp0vzgbaAQq7n/uwUnO9CdL/q1m83mcmXSYL94VdHDnL/X5C1hBUBUPnE3bbUhz&#10;FhWweE0+typZ8MzkSJlaO2l4HMM4O+fnFPX8s9j8BgAA//8DAFBLAwQUAAYACAAAACEAVe/Ie+EA&#10;AAALAQAADwAAAGRycy9kb3ducmV2LnhtbEyPwUrEMBCG74LvEEbwsuymKdi4temyCHtSRKsUj2kz&#10;tsUmKU12t76948m9zTAf/3x/sVvsyE44h8E7BWKTAEPXejO4TsHH+2F9DyxE7YwevUMFPxhgV15f&#10;FTo3/uze8FTFjlGIC7lW0Mc45ZyHtkerw8ZP6Oj25WerI61zx82szxRuR54mScatHhx96PWEjz22&#10;39XRKmie5VO2P9SyNZ+reVXV4qV+FUrd3iz7B2ARl/gPw58+qUNJTo0/OhPYqGAtxFYQq0DepcCI&#10;2GaShoZQkUrgZcEvO5S/AAAA//8DAFBLAQItABQABgAIAAAAIQC2gziS/gAAAOEBAAATAAAAAAAA&#10;AAAAAAAAAAAAAABbQ29udGVudF9UeXBlc10ueG1sUEsBAi0AFAAGAAgAAAAhADj9If/WAAAAlAEA&#10;AAsAAAAAAAAAAAAAAAAALwEAAF9yZWxzLy5yZWxzUEsBAi0AFAAGAAgAAAAhAI82Zn4/AgAAdAQA&#10;AA4AAAAAAAAAAAAAAAAALgIAAGRycy9lMm9Eb2MueG1sUEsBAi0AFAAGAAgAAAAhAFXvyHvhAAAA&#10;CwEAAA8AAAAAAAAAAAAAAAAAmQQAAGRycy9kb3ducmV2LnhtbFBLBQYAAAAABAAEAPMAAACnBQAA&#10;AAA=&#10;" fillcolor="#d8d8d8 [2732]">
                <v:textbox>
                  <w:txbxContent>
                    <w:p w:rsidR="00B4385D" w:rsidRPr="00B4385D" w:rsidRDefault="00295664" w:rsidP="00B4385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AUTO DE </w:t>
                      </w:r>
                      <w:r w:rsidR="00C83165">
                        <w:rPr>
                          <w:b/>
                        </w:rPr>
                        <w:t>DEVOLUÇÃO</w:t>
                      </w:r>
                      <w:r>
                        <w:rPr>
                          <w:b/>
                        </w:rPr>
                        <w:t xml:space="preserve"> DE EQUIPAMENTO INFORMÁTICO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4953" w:rsidRPr="00134AA5" w:rsidRDefault="00295664" w:rsidP="00134AA5">
      <w:pPr>
        <w:jc w:val="center"/>
        <w:rPr>
          <w:b/>
        </w:rPr>
      </w:pPr>
      <w:r w:rsidRPr="00134AA5">
        <w:rPr>
          <w:b/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editId="3BB87E37">
                <wp:simplePos x="0" y="0"/>
                <wp:positionH relativeFrom="column">
                  <wp:posOffset>-756285</wp:posOffset>
                </wp:positionH>
                <wp:positionV relativeFrom="paragraph">
                  <wp:posOffset>734695</wp:posOffset>
                </wp:positionV>
                <wp:extent cx="6898005" cy="5143500"/>
                <wp:effectExtent l="0" t="0" r="17145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2B" w:rsidRPr="00E4102B" w:rsidRDefault="00E4102B"/>
                          <w:tbl>
                            <w:tblPr>
                              <w:tblStyle w:val="Tabelacomgrelha"/>
                              <w:tblW w:w="10915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915"/>
                            </w:tblGrid>
                            <w:tr w:rsidR="00E4102B" w:rsidRPr="00E4102B" w:rsidTr="00E4102B">
                              <w:trPr>
                                <w:trHeight w:val="2885"/>
                              </w:trPr>
                              <w:tc>
                                <w:tcPr>
                                  <w:tcW w:w="10915" w:type="dxa"/>
                                </w:tcPr>
                                <w:p w:rsidR="00E4102B" w:rsidRPr="00E4102B" w:rsidRDefault="00E4102B" w:rsidP="00E4102B">
                                  <w:pPr>
                                    <w:spacing w:before="120" w:line="480" w:lineRule="auto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E4102B">
                                    <w:rPr>
                                      <w:rFonts w:ascii="Arial Narrow" w:hAnsi="Arial Narrow"/>
                                    </w:rPr>
                                    <w:t xml:space="preserve">O </w:t>
                                  </w:r>
                                  <w:r w:rsidRPr="00E4102B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Encarregado de Educação </w:t>
                                  </w:r>
                                  <w:r w:rsidRPr="00E4102B">
                                    <w:rPr>
                                      <w:rFonts w:ascii="Arial Narrow" w:hAnsi="Arial Narrow"/>
                                    </w:rPr>
                                    <w:t>(Nome):</w:t>
                                  </w:r>
                                  <w:r w:rsidRPr="00E4102B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_________________________________________________________________________ </w:t>
                                  </w:r>
                                </w:p>
                                <w:p w:rsidR="00E4102B" w:rsidRPr="00E4102B" w:rsidRDefault="00E4102B" w:rsidP="00E4102B">
                                  <w:pPr>
                                    <w:spacing w:line="480" w:lineRule="auto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E4102B">
                                    <w:rPr>
                                      <w:rFonts w:ascii="Arial Narrow" w:hAnsi="Arial Narrow"/>
                                    </w:rPr>
                                    <w:t>do(a)</w:t>
                                  </w:r>
                                  <w:r w:rsidRPr="00E4102B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Aluno(a) </w:t>
                                  </w:r>
                                  <w:r w:rsidRPr="00E4102B">
                                    <w:rPr>
                                      <w:rFonts w:ascii="Arial Narrow" w:hAnsi="Arial Narrow"/>
                                    </w:rPr>
                                    <w:t>(Nome):</w:t>
                                  </w:r>
                                  <w:r w:rsidRPr="00E4102B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______________________________________________________________________________________</w:t>
                                  </w:r>
                                </w:p>
                                <w:p w:rsidR="00E4102B" w:rsidRPr="00E4102B" w:rsidRDefault="00E4102B" w:rsidP="00E4102B">
                                  <w:pPr>
                                    <w:spacing w:line="480" w:lineRule="auto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E4102B">
                                    <w:rPr>
                                      <w:rFonts w:ascii="Arial Narrow" w:hAnsi="Arial Narrow"/>
                                    </w:rPr>
                                    <w:t>com o</w:t>
                                  </w:r>
                                  <w:r w:rsidRPr="00E4102B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N.º do Documento de Identificação: __________________________</w:t>
                                  </w:r>
                                  <w:r w:rsidRPr="00E4102B">
                                    <w:rPr>
                                      <w:rFonts w:ascii="Arial Narrow" w:hAnsi="Arial Narrow"/>
                                      <w:b/>
                                    </w:rPr>
                                    <w:tab/>
                                    <w:t>e o Código EPE: _______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__________________</w:t>
                                  </w:r>
                                  <w:r w:rsidRPr="00E4102B">
                                    <w:rPr>
                                      <w:rFonts w:ascii="Arial Narrow" w:hAnsi="Arial Narrow"/>
                                      <w:b/>
                                    </w:rPr>
                                    <w:t>__</w:t>
                                  </w:r>
                                </w:p>
                                <w:p w:rsidR="00E4102B" w:rsidRPr="00E4102B" w:rsidRDefault="00E4102B" w:rsidP="00E4102B">
                                  <w:pPr>
                                    <w:spacing w:line="480" w:lineRule="auto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E4102B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Residente </w:t>
                                  </w:r>
                                  <w:r w:rsidRPr="00E4102B">
                                    <w:rPr>
                                      <w:rFonts w:ascii="Arial Narrow" w:hAnsi="Arial Narrow"/>
                                    </w:rPr>
                                    <w:t>em: ______________________________________________________________________________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______________</w:t>
                                  </w:r>
                                </w:p>
                                <w:p w:rsidR="00E4102B" w:rsidRPr="00E4102B" w:rsidRDefault="00E4102B" w:rsidP="00E4102B">
                                  <w:pPr>
                                    <w:spacing w:line="48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4102B">
                                    <w:rPr>
                                      <w:rFonts w:ascii="Arial Narrow" w:hAnsi="Arial Narrow"/>
                                    </w:rPr>
                                    <w:t>A frequentar a</w:t>
                                  </w:r>
                                  <w:r w:rsidRPr="00E4102B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Escola: _______________________________________________________________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_______________________</w:t>
                                  </w:r>
                                </w:p>
                                <w:p w:rsidR="00E4102B" w:rsidRPr="00E4102B" w:rsidRDefault="00E4102B" w:rsidP="00E4102B">
                                  <w:pPr>
                                    <w:spacing w:line="48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4102B">
                                    <w:rPr>
                                      <w:rFonts w:ascii="Arial Narrow" w:hAnsi="Arial Narrow"/>
                                    </w:rPr>
                                    <w:t>Procede à devolução do seguinte equipamento, em conformidade com os termos de utilização:</w:t>
                                  </w:r>
                                </w:p>
                              </w:tc>
                            </w:tr>
                            <w:tr w:rsidR="00E4102B" w:rsidRPr="00E4102B" w:rsidTr="00E4102B">
                              <w:trPr>
                                <w:trHeight w:val="257"/>
                              </w:trPr>
                              <w:tc>
                                <w:tcPr>
                                  <w:tcW w:w="10915" w:type="dxa"/>
                                </w:tcPr>
                                <w:tbl>
                                  <w:tblPr>
                                    <w:tblStyle w:val="Tabelacomgrelha"/>
                                    <w:tblW w:w="9551" w:type="dxa"/>
                                    <w:tblInd w:w="84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88"/>
                                    <w:gridCol w:w="5277"/>
                                    <w:gridCol w:w="1461"/>
                                    <w:gridCol w:w="1825"/>
                                  </w:tblGrid>
                                  <w:tr w:rsidR="00E4102B" w:rsidRPr="00E4102B" w:rsidTr="00E4102B">
                                    <w:trPr>
                                      <w:trHeight w:val="387"/>
                                    </w:trPr>
                                    <w:tc>
                                      <w:tcPr>
                                        <w:tcW w:w="0" w:type="auto"/>
                                        <w:shd w:val="clear" w:color="auto" w:fill="F2F2F2" w:themeFill="background1" w:themeFillShade="F2"/>
                                      </w:tcPr>
                                      <w:p w:rsidR="00E4102B" w:rsidRPr="00E4102B" w:rsidRDefault="00E4102B" w:rsidP="00E4102B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  <w:proofErr w:type="spellStart"/>
                                        <w:r w:rsidRPr="00E4102B"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  <w:t>Quant</w:t>
                                        </w:r>
                                        <w:proofErr w:type="spellEnd"/>
                                        <w:r w:rsidRPr="00E4102B"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shd w:val="clear" w:color="auto" w:fill="F2F2F2" w:themeFill="background1" w:themeFillShade="F2"/>
                                      </w:tcPr>
                                      <w:p w:rsidR="00E4102B" w:rsidRPr="00E4102B" w:rsidRDefault="00E4102B" w:rsidP="00E4102B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  <w:r w:rsidRPr="00E4102B"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  <w:t>Descrição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shd w:val="clear" w:color="auto" w:fill="F2F2F2" w:themeFill="background1" w:themeFillShade="F2"/>
                                      </w:tcPr>
                                      <w:p w:rsidR="00E4102B" w:rsidRPr="00E4102B" w:rsidRDefault="00E4102B" w:rsidP="00E4102B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  <w:r w:rsidRPr="00E4102B"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  <w:t>Nº de Série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shd w:val="clear" w:color="auto" w:fill="F2F2F2" w:themeFill="background1" w:themeFillShade="F2"/>
                                      </w:tcPr>
                                      <w:p w:rsidR="00E4102B" w:rsidRPr="00E4102B" w:rsidRDefault="00E4102B" w:rsidP="00E4102B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</w:pPr>
                                        <w:r w:rsidRPr="00E4102B">
                                          <w:rPr>
                                            <w:rFonts w:ascii="Arial Narrow" w:hAnsi="Arial Narrow"/>
                                            <w:b/>
                                          </w:rPr>
                                          <w:t>Nº Imobilizado</w:t>
                                        </w:r>
                                      </w:p>
                                    </w:tc>
                                  </w:tr>
                                  <w:tr w:rsidR="00E4102B" w:rsidRPr="00DD04D6" w:rsidTr="00E4102B">
                                    <w:trPr>
                                      <w:trHeight w:val="371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E4102B" w:rsidRPr="00E4102B" w:rsidRDefault="00E4102B" w:rsidP="00E4102B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E4102B">
                                          <w:rPr>
                                            <w:rFonts w:ascii="Arial Narrow" w:hAnsi="Arial Narrow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E4102B" w:rsidRPr="00E4102B" w:rsidRDefault="00E4102B" w:rsidP="00E4102B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Arial Narrow" w:hAnsi="Arial Narrow"/>
                                            <w:lang w:val="en-GB"/>
                                          </w:rPr>
                                        </w:pPr>
                                        <w:r w:rsidRPr="00E4102B">
                                          <w:rPr>
                                            <w:rFonts w:ascii="Arial Narrow" w:hAnsi="Arial Narrow"/>
                                            <w:lang w:val="en-GB"/>
                                          </w:rPr>
                                          <w:t>Microsoft Surface GO 3 Intel Pentium Gold 6500Y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vAlign w:val="center"/>
                                      </w:tcPr>
                                      <w:p w:rsidR="00E4102B" w:rsidRPr="00E4102B" w:rsidRDefault="00E4102B" w:rsidP="00E4102B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lang w:val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vAlign w:val="center"/>
                                      </w:tcPr>
                                      <w:p w:rsidR="00E4102B" w:rsidRPr="00E4102B" w:rsidRDefault="00E4102B" w:rsidP="00E4102B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  <w:lang w:val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102B" w:rsidRPr="00E4102B" w:rsidTr="00E4102B">
                                    <w:trPr>
                                      <w:trHeight w:val="387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E4102B" w:rsidRPr="00E4102B" w:rsidRDefault="00E4102B" w:rsidP="00E4102B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E4102B">
                                          <w:rPr>
                                            <w:rFonts w:ascii="Arial Narrow" w:hAnsi="Arial Narrow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E4102B" w:rsidRPr="00E4102B" w:rsidRDefault="00E4102B" w:rsidP="00E4102B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E4102B">
                                          <w:rPr>
                                            <w:rFonts w:ascii="Arial Narrow" w:hAnsi="Arial Narrow"/>
                                          </w:rPr>
                                          <w:t>Caneta Digital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</w:tcPr>
                                      <w:p w:rsidR="00E4102B" w:rsidRPr="00E4102B" w:rsidRDefault="00E4102B" w:rsidP="00E4102B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</w:tcPr>
                                      <w:p w:rsidR="00E4102B" w:rsidRPr="00E4102B" w:rsidRDefault="00E4102B" w:rsidP="00E4102B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4102B" w:rsidRPr="00E4102B" w:rsidTr="00E4102B">
                                    <w:trPr>
                                      <w:trHeight w:val="371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E4102B" w:rsidRPr="00E4102B" w:rsidRDefault="00E4102B" w:rsidP="00E4102B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E4102B">
                                          <w:rPr>
                                            <w:rFonts w:ascii="Arial Narrow" w:hAnsi="Arial Narrow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E4102B" w:rsidRPr="00E4102B" w:rsidRDefault="00E4102B" w:rsidP="00E4102B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  <w:r w:rsidRPr="00E4102B">
                                          <w:rPr>
                                            <w:rFonts w:ascii="Arial Narrow" w:hAnsi="Arial Narrow"/>
                                          </w:rPr>
                                          <w:t>Teclado destacável em português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</w:tcPr>
                                      <w:p w:rsidR="00E4102B" w:rsidRPr="00E4102B" w:rsidRDefault="00E4102B" w:rsidP="00E4102B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</w:tcPr>
                                      <w:p w:rsidR="00E4102B" w:rsidRPr="00E4102B" w:rsidRDefault="00E4102B" w:rsidP="00E4102B">
                                        <w:pPr>
                                          <w:spacing w:line="360" w:lineRule="auto"/>
                                          <w:rPr>
                                            <w:rFonts w:ascii="Arial Narrow" w:hAnsi="Arial Narrow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4102B" w:rsidRPr="00E4102B" w:rsidRDefault="00E4102B" w:rsidP="00E4102B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4102B" w:rsidRPr="00E4102B" w:rsidRDefault="00E4102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95664" w:rsidRPr="00E4102B" w:rsidRDefault="0029566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4102B">
                              <w:rPr>
                                <w:rFonts w:ascii="Arial Narrow" w:hAnsi="Arial Narrow"/>
                              </w:rPr>
                              <w:t>O</w:t>
                            </w:r>
                            <w:r w:rsidR="00827883" w:rsidRPr="00E4102B">
                              <w:rPr>
                                <w:rFonts w:ascii="Arial Narrow" w:hAnsi="Arial Narrow"/>
                              </w:rPr>
                              <w:t>bservações: ________________________________________________________________________________________________________</w:t>
                            </w:r>
                          </w:p>
                          <w:p w:rsidR="00827883" w:rsidRPr="00E4102B" w:rsidRDefault="00E4102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4102B"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</w:t>
                            </w:r>
                          </w:p>
                          <w:p w:rsidR="00E4102B" w:rsidRPr="00E4102B" w:rsidRDefault="00E4102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4102B" w:rsidRDefault="0082788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4102B">
                              <w:rPr>
                                <w:rFonts w:ascii="Arial Narrow" w:hAnsi="Arial Narrow"/>
                              </w:rPr>
                              <w:t>Data: ____/___/_______</w:t>
                            </w:r>
                            <w:r w:rsidRPr="00E4102B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E4102B">
                              <w:rPr>
                                <w:rFonts w:ascii="Arial Narrow" w:hAnsi="Arial Narrow"/>
                              </w:rPr>
                              <w:tab/>
                              <w:t xml:space="preserve">       Assinatura: </w:t>
                            </w:r>
                          </w:p>
                          <w:p w:rsidR="00827883" w:rsidRPr="00E4102B" w:rsidRDefault="00827883" w:rsidP="00E4102B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E4102B">
                              <w:rPr>
                                <w:rFonts w:ascii="Arial Narrow" w:hAnsi="Arial Narrow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9.55pt;margin-top:57.85pt;width:543.15pt;height:4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PrLQIAAFIEAAAOAAAAZHJzL2Uyb0RvYy54bWysVNtu2zAMfR+wfxD0vthJ4y4x4hRdugwD&#10;ugvQ7gNoWY6FyaInKbGzry8lp1nQbS/D9CCIJnV0eEh6dTO0mh2kdQpNwaeTlDNpBFbK7Ar+7XH7&#10;ZsGZ82Aq0GhkwY/S8Zv161ervsvlDBvUlbSMQIzL+67gjfddniRONLIFN8FOGnLWaFvwZNpdUlno&#10;Cb3VySxNr5MebdVZFNI5+no3Ovk64te1FP5LXTvpmS44cfNxt3Evw56sV5DvLHSNEica8A8sWlCG&#10;Hj1D3YEHtrfqN6hWCYsOaz8R2CZY10rImANlM01fZPPQQCdjLiSO684yuf8HKz4fvlqmqoJfcWag&#10;pRJtQA3AKske5eCRzYJGfedyCn3oKNgP73CgWsd8XXeP4rtjBjcNmJ28tRb7RkJFHKfhZnJxdcRx&#10;AaTsP2FFj8HeYwQaatsGAUkSRuhUq+O5PsSDCfp4vVgu0jTjTJAvm86vsjRWMIH8+Xpnnf8gsWXh&#10;UHBLDRDh4XDvfKAD+XNIeM2hVtVWaR0Nuys32rIDULNs44oZvAjThvUFX2azbFTgrxBpXH+CaJWn&#10;rteqLTglRCsEQR50e2+qePag9HgmytqchAzajSr6oRxi3c71KbE6krIWxyanoaRDg/YnZz01eMHd&#10;jz1YyZn+aKg6y+l8HiYiGvPs7YwMe+kpLz1gBEEV3HM2Hjc+TlGgbfCWqlirqG8o98jkRJkaN8p+&#10;GrIwGZd2jPr1K1g/AQAA//8DAFBLAwQUAAYACAAAACEAtjUMS+EAAAAMAQAADwAAAGRycy9kb3du&#10;cmV2LnhtbEyPwU7DMBBE70j8g7VIXFDrOEDShDgVQgLBDUpVrm68TSJiO9huGv6e5QS33Z3R7Jtq&#10;PZuBTehD76wEsUyAoW2c7m0rYfv+uFgBC1FZrQZnUcI3BljX52eVKrU72TecNrFlFGJDqSR0MY4l&#10;56Hp0KiwdCNa0g7OGxVp9S3XXp0o3Aw8TZKMG9Vb+tCpER86bD43RyNhdfM8fYSX69ddkx2GIl7l&#10;09OXl/LyYr6/AxZxjn9m+MUndKiJae+OVgc2SFgIUQjykiJuc2BkKbI8BbanIaULryv+v0T9AwAA&#10;//8DAFBLAQItABQABgAIAAAAIQC2gziS/gAAAOEBAAATAAAAAAAAAAAAAAAAAAAAAABbQ29udGVu&#10;dF9UeXBlc10ueG1sUEsBAi0AFAAGAAgAAAAhADj9If/WAAAAlAEAAAsAAAAAAAAAAAAAAAAALwEA&#10;AF9yZWxzLy5yZWxzUEsBAi0AFAAGAAgAAAAhAChm0+stAgAAUgQAAA4AAAAAAAAAAAAAAAAALgIA&#10;AGRycy9lMm9Eb2MueG1sUEsBAi0AFAAGAAgAAAAhALY1DEvhAAAADAEAAA8AAAAAAAAAAAAAAAAA&#10;hwQAAGRycy9kb3ducmV2LnhtbFBLBQYAAAAABAAEAPMAAACVBQAAAAA=&#10;">
                <v:textbox>
                  <w:txbxContent>
                    <w:p w:rsidR="00E4102B" w:rsidRPr="00E4102B" w:rsidRDefault="00E4102B"/>
                    <w:tbl>
                      <w:tblPr>
                        <w:tblStyle w:val="Tabelacomgrelha"/>
                        <w:tblW w:w="10915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915"/>
                      </w:tblGrid>
                      <w:tr w:rsidR="00E4102B" w:rsidRPr="00E4102B" w:rsidTr="00E4102B">
                        <w:trPr>
                          <w:trHeight w:val="2885"/>
                        </w:trPr>
                        <w:tc>
                          <w:tcPr>
                            <w:tcW w:w="10915" w:type="dxa"/>
                          </w:tcPr>
                          <w:p w:rsidR="00E4102B" w:rsidRPr="00E4102B" w:rsidRDefault="00E4102B" w:rsidP="00E4102B">
                            <w:pPr>
                              <w:spacing w:before="120" w:line="48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4102B">
                              <w:rPr>
                                <w:rFonts w:ascii="Arial Narrow" w:hAnsi="Arial Narrow"/>
                              </w:rPr>
                              <w:t xml:space="preserve">O </w:t>
                            </w:r>
                            <w:r w:rsidRPr="00E4102B">
                              <w:rPr>
                                <w:rFonts w:ascii="Arial Narrow" w:hAnsi="Arial Narrow"/>
                                <w:b/>
                              </w:rPr>
                              <w:t xml:space="preserve">Encarregado de Educação </w:t>
                            </w:r>
                            <w:r w:rsidRPr="00E4102B">
                              <w:rPr>
                                <w:rFonts w:ascii="Arial Narrow" w:hAnsi="Arial Narrow"/>
                              </w:rPr>
                              <w:t>(Nome):</w:t>
                            </w:r>
                            <w:r w:rsidRPr="00E4102B">
                              <w:rPr>
                                <w:rFonts w:ascii="Arial Narrow" w:hAnsi="Arial Narrow"/>
                                <w:b/>
                              </w:rPr>
                              <w:t xml:space="preserve"> _________________________________________________________________________ </w:t>
                            </w:r>
                          </w:p>
                          <w:p w:rsidR="00E4102B" w:rsidRPr="00E4102B" w:rsidRDefault="00E4102B" w:rsidP="00E4102B">
                            <w:pPr>
                              <w:spacing w:line="48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4102B">
                              <w:rPr>
                                <w:rFonts w:ascii="Arial Narrow" w:hAnsi="Arial Narrow"/>
                              </w:rPr>
                              <w:t>do(a)</w:t>
                            </w:r>
                            <w:r w:rsidRPr="00E4102B">
                              <w:rPr>
                                <w:rFonts w:ascii="Arial Narrow" w:hAnsi="Arial Narrow"/>
                                <w:b/>
                              </w:rPr>
                              <w:t xml:space="preserve"> Aluno(a) </w:t>
                            </w:r>
                            <w:r w:rsidRPr="00E4102B">
                              <w:rPr>
                                <w:rFonts w:ascii="Arial Narrow" w:hAnsi="Arial Narrow"/>
                              </w:rPr>
                              <w:t>(Nome):</w:t>
                            </w:r>
                            <w:r w:rsidRPr="00E4102B">
                              <w:rPr>
                                <w:rFonts w:ascii="Arial Narrow" w:hAnsi="Arial Narrow"/>
                                <w:b/>
                              </w:rPr>
                              <w:t xml:space="preserve"> ______________________________________________________________________________________</w:t>
                            </w:r>
                          </w:p>
                          <w:p w:rsidR="00E4102B" w:rsidRPr="00E4102B" w:rsidRDefault="00E4102B" w:rsidP="00E4102B">
                            <w:pPr>
                              <w:spacing w:line="48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4102B">
                              <w:rPr>
                                <w:rFonts w:ascii="Arial Narrow" w:hAnsi="Arial Narrow"/>
                              </w:rPr>
                              <w:t>com o</w:t>
                            </w:r>
                            <w:r w:rsidRPr="00E4102B">
                              <w:rPr>
                                <w:rFonts w:ascii="Arial Narrow" w:hAnsi="Arial Narrow"/>
                                <w:b/>
                              </w:rPr>
                              <w:t xml:space="preserve"> N.º do Documento de Identificação: __________________________</w:t>
                            </w:r>
                            <w:r w:rsidRPr="00E4102B"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e o Código EPE: 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</w:t>
                            </w:r>
                            <w:r w:rsidRPr="00E4102B">
                              <w:rPr>
                                <w:rFonts w:ascii="Arial Narrow" w:hAnsi="Arial Narrow"/>
                                <w:b/>
                              </w:rPr>
                              <w:t>__</w:t>
                            </w:r>
                          </w:p>
                          <w:p w:rsidR="00E4102B" w:rsidRPr="00E4102B" w:rsidRDefault="00E4102B" w:rsidP="00E4102B">
                            <w:pPr>
                              <w:spacing w:line="48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4102B">
                              <w:rPr>
                                <w:rFonts w:ascii="Arial Narrow" w:hAnsi="Arial Narrow"/>
                                <w:b/>
                              </w:rPr>
                              <w:t xml:space="preserve">Residente </w:t>
                            </w:r>
                            <w:r w:rsidRPr="00E4102B">
                              <w:rPr>
                                <w:rFonts w:ascii="Arial Narrow" w:hAnsi="Arial Narrow"/>
                              </w:rPr>
                              <w:t>em: ______________________________________________________________________________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</w:t>
                            </w:r>
                          </w:p>
                          <w:p w:rsidR="00E4102B" w:rsidRPr="00E4102B" w:rsidRDefault="00E4102B" w:rsidP="00E4102B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  <w:r w:rsidRPr="00E4102B">
                              <w:rPr>
                                <w:rFonts w:ascii="Arial Narrow" w:hAnsi="Arial Narrow"/>
                              </w:rPr>
                              <w:t>A frequentar a</w:t>
                            </w:r>
                            <w:r w:rsidRPr="00E4102B">
                              <w:rPr>
                                <w:rFonts w:ascii="Arial Narrow" w:hAnsi="Arial Narrow"/>
                                <w:b/>
                              </w:rPr>
                              <w:t xml:space="preserve"> Escola: _______________________________________________________________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</w:t>
                            </w:r>
                          </w:p>
                          <w:p w:rsidR="00E4102B" w:rsidRPr="00E4102B" w:rsidRDefault="00E4102B" w:rsidP="00E4102B">
                            <w:pPr>
                              <w:spacing w:line="480" w:lineRule="auto"/>
                              <w:rPr>
                                <w:rFonts w:ascii="Arial Narrow" w:hAnsi="Arial Narrow"/>
                              </w:rPr>
                            </w:pPr>
                            <w:r w:rsidRPr="00E4102B">
                              <w:rPr>
                                <w:rFonts w:ascii="Arial Narrow" w:hAnsi="Arial Narrow"/>
                              </w:rPr>
                              <w:t>Procede à devolução do seguinte equipamento, em conformidade com os termos de utilização:</w:t>
                            </w:r>
                          </w:p>
                        </w:tc>
                      </w:tr>
                      <w:tr w:rsidR="00E4102B" w:rsidRPr="00E4102B" w:rsidTr="00E4102B">
                        <w:trPr>
                          <w:trHeight w:val="257"/>
                        </w:trPr>
                        <w:tc>
                          <w:tcPr>
                            <w:tcW w:w="10915" w:type="dxa"/>
                          </w:tcPr>
                          <w:tbl>
                            <w:tblPr>
                              <w:tblStyle w:val="Tabelacomgrelha"/>
                              <w:tblW w:w="9551" w:type="dxa"/>
                              <w:tblInd w:w="8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5277"/>
                              <w:gridCol w:w="1461"/>
                              <w:gridCol w:w="1825"/>
                            </w:tblGrid>
                            <w:tr w:rsidR="00E4102B" w:rsidRPr="00E4102B" w:rsidTr="00E4102B">
                              <w:trPr>
                                <w:trHeight w:val="387"/>
                              </w:trPr>
                              <w:tc>
                                <w:tcPr>
                                  <w:tcW w:w="0" w:type="auto"/>
                                  <w:shd w:val="clear" w:color="auto" w:fill="F2F2F2" w:themeFill="background1" w:themeFillShade="F2"/>
                                </w:tcPr>
                                <w:p w:rsidR="00E4102B" w:rsidRPr="00E4102B" w:rsidRDefault="00E4102B" w:rsidP="00E4102B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proofErr w:type="spellStart"/>
                                  <w:r w:rsidRPr="00E4102B">
                                    <w:rPr>
                                      <w:rFonts w:ascii="Arial Narrow" w:hAnsi="Arial Narrow"/>
                                      <w:b/>
                                    </w:rPr>
                                    <w:t>Quant</w:t>
                                  </w:r>
                                  <w:proofErr w:type="spellEnd"/>
                                  <w:r w:rsidRPr="00E4102B">
                                    <w:rPr>
                                      <w:rFonts w:ascii="Arial Narrow" w:hAnsi="Arial Narrow"/>
                                      <w:b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2F2F2" w:themeFill="background1" w:themeFillShade="F2"/>
                                </w:tcPr>
                                <w:p w:rsidR="00E4102B" w:rsidRPr="00E4102B" w:rsidRDefault="00E4102B" w:rsidP="00E4102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E4102B">
                                    <w:rPr>
                                      <w:rFonts w:ascii="Arial Narrow" w:hAnsi="Arial Narrow"/>
                                      <w:b/>
                                    </w:rPr>
                                    <w:t>Descrição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2F2F2" w:themeFill="background1" w:themeFillShade="F2"/>
                                </w:tcPr>
                                <w:p w:rsidR="00E4102B" w:rsidRPr="00E4102B" w:rsidRDefault="00E4102B" w:rsidP="00E4102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E4102B">
                                    <w:rPr>
                                      <w:rFonts w:ascii="Arial Narrow" w:hAnsi="Arial Narrow"/>
                                      <w:b/>
                                    </w:rPr>
                                    <w:t>Nº de Série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2F2F2" w:themeFill="background1" w:themeFillShade="F2"/>
                                </w:tcPr>
                                <w:p w:rsidR="00E4102B" w:rsidRPr="00E4102B" w:rsidRDefault="00E4102B" w:rsidP="00E4102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 w:rsidRPr="00E4102B">
                                    <w:rPr>
                                      <w:rFonts w:ascii="Arial Narrow" w:hAnsi="Arial Narrow"/>
                                      <w:b/>
                                    </w:rPr>
                                    <w:t>Nº Imobilizado</w:t>
                                  </w:r>
                                </w:p>
                              </w:tc>
                            </w:tr>
                            <w:tr w:rsidR="00E4102B" w:rsidRPr="00DD04D6" w:rsidTr="00E4102B">
                              <w:trPr>
                                <w:trHeight w:val="371"/>
                              </w:trPr>
                              <w:tc>
                                <w:tcPr>
                                  <w:tcW w:w="0" w:type="auto"/>
                                </w:tcPr>
                                <w:p w:rsidR="00E4102B" w:rsidRPr="00E4102B" w:rsidRDefault="00E4102B" w:rsidP="00E4102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4102B">
                                    <w:rPr>
                                      <w:rFonts w:ascii="Arial Narrow" w:hAnsi="Arial Narro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4102B" w:rsidRPr="00E4102B" w:rsidRDefault="00E4102B" w:rsidP="00E4102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/>
                                      <w:lang w:val="en-GB"/>
                                    </w:rPr>
                                  </w:pPr>
                                  <w:r w:rsidRPr="00E4102B">
                                    <w:rPr>
                                      <w:rFonts w:ascii="Arial Narrow" w:hAnsi="Arial Narrow"/>
                                      <w:lang w:val="en-GB"/>
                                    </w:rPr>
                                    <w:t>Microsoft Surface GO 3 Intel Pentium Gold 6500Y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vAlign w:val="center"/>
                                </w:tcPr>
                                <w:p w:rsidR="00E4102B" w:rsidRPr="00E4102B" w:rsidRDefault="00E4102B" w:rsidP="00E4102B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vAlign w:val="center"/>
                                </w:tcPr>
                                <w:p w:rsidR="00E4102B" w:rsidRPr="00E4102B" w:rsidRDefault="00E4102B" w:rsidP="00E4102B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4102B" w:rsidRPr="00E4102B" w:rsidTr="00E4102B">
                              <w:trPr>
                                <w:trHeight w:val="387"/>
                              </w:trPr>
                              <w:tc>
                                <w:tcPr>
                                  <w:tcW w:w="0" w:type="auto"/>
                                </w:tcPr>
                                <w:p w:rsidR="00E4102B" w:rsidRPr="00E4102B" w:rsidRDefault="00E4102B" w:rsidP="00E4102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4102B">
                                    <w:rPr>
                                      <w:rFonts w:ascii="Arial Narrow" w:hAnsi="Arial Narro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4102B" w:rsidRPr="00E4102B" w:rsidRDefault="00E4102B" w:rsidP="00E4102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4102B">
                                    <w:rPr>
                                      <w:rFonts w:ascii="Arial Narrow" w:hAnsi="Arial Narrow"/>
                                    </w:rPr>
                                    <w:t>Caneta Digital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E4102B" w:rsidRPr="00E4102B" w:rsidRDefault="00E4102B" w:rsidP="00E4102B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E4102B" w:rsidRPr="00E4102B" w:rsidRDefault="00E4102B" w:rsidP="00E4102B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  <w:tr w:rsidR="00E4102B" w:rsidRPr="00E4102B" w:rsidTr="00E4102B">
                              <w:trPr>
                                <w:trHeight w:val="371"/>
                              </w:trPr>
                              <w:tc>
                                <w:tcPr>
                                  <w:tcW w:w="0" w:type="auto"/>
                                </w:tcPr>
                                <w:p w:rsidR="00E4102B" w:rsidRPr="00E4102B" w:rsidRDefault="00E4102B" w:rsidP="00E4102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4102B">
                                    <w:rPr>
                                      <w:rFonts w:ascii="Arial Narrow" w:hAnsi="Arial Narro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4102B" w:rsidRPr="00E4102B" w:rsidRDefault="00E4102B" w:rsidP="00E4102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E4102B">
                                    <w:rPr>
                                      <w:rFonts w:ascii="Arial Narrow" w:hAnsi="Arial Narrow"/>
                                    </w:rPr>
                                    <w:t>Teclado destacável em português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E4102B" w:rsidRPr="00E4102B" w:rsidRDefault="00E4102B" w:rsidP="00E4102B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</w:tcPr>
                                <w:p w:rsidR="00E4102B" w:rsidRPr="00E4102B" w:rsidRDefault="00E4102B" w:rsidP="00E4102B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02B" w:rsidRPr="00E4102B" w:rsidRDefault="00E4102B" w:rsidP="00E4102B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:rsidR="00E4102B" w:rsidRPr="00E4102B" w:rsidRDefault="00E4102B">
                      <w:pPr>
                        <w:rPr>
                          <w:rFonts w:ascii="Arial Narrow" w:hAnsi="Arial Narrow"/>
                        </w:rPr>
                      </w:pPr>
                    </w:p>
                    <w:p w:rsidR="00295664" w:rsidRPr="00E4102B" w:rsidRDefault="00295664">
                      <w:pPr>
                        <w:rPr>
                          <w:rFonts w:ascii="Arial Narrow" w:hAnsi="Arial Narrow"/>
                        </w:rPr>
                      </w:pPr>
                      <w:r w:rsidRPr="00E4102B">
                        <w:rPr>
                          <w:rFonts w:ascii="Arial Narrow" w:hAnsi="Arial Narrow"/>
                        </w:rPr>
                        <w:t>O</w:t>
                      </w:r>
                      <w:r w:rsidR="00827883" w:rsidRPr="00E4102B">
                        <w:rPr>
                          <w:rFonts w:ascii="Arial Narrow" w:hAnsi="Arial Narrow"/>
                        </w:rPr>
                        <w:t>bservações: ________________________________________________________________________________________________________</w:t>
                      </w:r>
                    </w:p>
                    <w:p w:rsidR="00827883" w:rsidRPr="00E4102B" w:rsidRDefault="00E4102B">
                      <w:pPr>
                        <w:rPr>
                          <w:rFonts w:ascii="Arial Narrow" w:hAnsi="Arial Narrow"/>
                        </w:rPr>
                      </w:pPr>
                      <w:r w:rsidRPr="00E4102B">
                        <w:rPr>
                          <w:rFonts w:ascii="Arial Narrow" w:hAnsi="Arial Narrow"/>
                        </w:rPr>
                        <w:t>____________________________________________________________________________________</w:t>
                      </w:r>
                      <w:r>
                        <w:rPr>
                          <w:rFonts w:ascii="Arial Narrow" w:hAnsi="Arial Narrow"/>
                        </w:rPr>
                        <w:t>____________________</w:t>
                      </w:r>
                    </w:p>
                    <w:p w:rsidR="00E4102B" w:rsidRPr="00E4102B" w:rsidRDefault="00E4102B">
                      <w:pPr>
                        <w:rPr>
                          <w:rFonts w:ascii="Arial Narrow" w:hAnsi="Arial Narrow"/>
                        </w:rPr>
                      </w:pPr>
                    </w:p>
                    <w:p w:rsidR="00E4102B" w:rsidRDefault="00827883">
                      <w:pPr>
                        <w:rPr>
                          <w:rFonts w:ascii="Arial Narrow" w:hAnsi="Arial Narrow"/>
                        </w:rPr>
                      </w:pPr>
                      <w:r w:rsidRPr="00E4102B">
                        <w:rPr>
                          <w:rFonts w:ascii="Arial Narrow" w:hAnsi="Arial Narrow"/>
                        </w:rPr>
                        <w:t>Data: ____/___/_______</w:t>
                      </w:r>
                      <w:r w:rsidRPr="00E4102B">
                        <w:rPr>
                          <w:rFonts w:ascii="Arial Narrow" w:hAnsi="Arial Narrow"/>
                        </w:rPr>
                        <w:tab/>
                      </w:r>
                      <w:r w:rsidRPr="00E4102B">
                        <w:rPr>
                          <w:rFonts w:ascii="Arial Narrow" w:hAnsi="Arial Narrow"/>
                        </w:rPr>
                        <w:tab/>
                        <w:t xml:space="preserve">       Assinatura: </w:t>
                      </w:r>
                    </w:p>
                    <w:p w:rsidR="00827883" w:rsidRPr="00E4102B" w:rsidRDefault="00827883" w:rsidP="00E4102B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E4102B">
                        <w:rPr>
                          <w:rFonts w:ascii="Arial Narrow" w:hAnsi="Arial Narrow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4AA5" w:rsidRPr="00134AA5">
        <w:rPr>
          <w:b/>
        </w:rPr>
        <w:t xml:space="preserve">REDE EPE </w:t>
      </w:r>
      <w:r w:rsidR="00394EBC">
        <w:rPr>
          <w:b/>
        </w:rPr>
        <w:t xml:space="preserve">Oficial </w:t>
      </w:r>
    </w:p>
    <w:bookmarkStart w:id="0" w:name="_GoBack"/>
    <w:bookmarkEnd w:id="0"/>
    <w:p w:rsidR="00A94953" w:rsidRPr="006579C1" w:rsidRDefault="00114126" w:rsidP="006579C1">
      <w:pPr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5186680</wp:posOffset>
                </wp:positionV>
                <wp:extent cx="6871970" cy="247650"/>
                <wp:effectExtent l="0" t="0" r="24130" b="1905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E39" w:rsidRPr="00C50E39" w:rsidRDefault="00C50E39" w:rsidP="00C50E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50E3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PELA COORDENAÇÃO DE ENSINO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9.25pt;margin-top:408.4pt;width:541.1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gULgIAAFAEAAAOAAAAZHJzL2Uyb0RvYy54bWysVNuO0zAQfUfiHyy/07Sh16jpaumyCGm5&#10;SLt8wMRxGgvHE2y3Sfl6xk5bSnlD9MHyZMbHZ84Zd33XN5odpHUKTc4nozFn0ggsldnl/NvL45sl&#10;Z86DKUGjkTk/SsfvNq9frbs2kynWqEtpGYEYl3Vtzmvv2yxJnKhlA26ErTSUrNA24Cm0u6S00BF6&#10;o5N0PJ4nHdqytSikc/T1YUjyTcSvKin8l6py0jOdc+Lm42rjWoQ12awh21loayVONOAfWDSgDF16&#10;gXoAD2xv1V9QjRIWHVZ+JLBJsKqUkLEH6mYyvunmuYZWxl5IHNdeZHL/D1Z8Pny1TJU5n3NmoCGL&#10;tqB6YKVkL7L3yNKgUde6jEqfWyr2/TvsyevYr2ufUHx3zOC2BrOT99ZiV0soieMknEyujg44LoAU&#10;3Scs6TLYe4xAfWWbICBJwgidvDpe/CEeTNDH+XIxWS0oJSiXThfzWTQwgex8urXOf5DYsLDJuSX/&#10;IzocnpwPbCA7l4TLHGpVPiqtYxBmTm61ZQegafH9wP+mShvW5Xw1S2dD/38g2F1xOT+OvyjBDUSj&#10;PM28Vk3Ol5ciyIJq700ZJ9KD0sOeGGtzkjEoN2jo+6KPrr09u1NgeSRdLQ4jTk+SNjXan5x1NN45&#10;dz/2YCVn+qMhb1aT6TS8hxhMZ4uUAnudKa4zYARBkSacDdutj28oyGbwnjysVJQ3mD0wOVGmsY2q&#10;n55YeBfXcaz6/Uew+QUAAP//AwBQSwMEFAAGAAgAAAAhAE5ds6PgAAAADAEAAA8AAABkcnMvZG93&#10;bnJldi54bWxMj0FuwjAQRfeVegdrKnVTgRNQUjeNgxASQuquwAFMbJK09jiKDbi377BqlzPz9Of9&#10;epWcZVczhcGjhHyeATPYej1gJ+F42M4EsBAVamU9Ggk/JsCqeXyoVaX9DT/NdR87RiEYKiWhj3Gs&#10;OA9tb5wKcz8apNvZT05FGqeO60ndKNxZvsiykjs1IH3o1Wg2vWm/9xcn4fy18eJl8ZGORT5uk7I7&#10;79ZLKZ+f0vodWDQp/sFw1yd1aMjp5C+oA7MSZnkuCmIliLykEoS8lctXYCfaFIUA3tT8f4nmFwAA&#10;//8DAFBLAQItABQABgAIAAAAIQC2gziS/gAAAOEBAAATAAAAAAAAAAAAAAAAAAAAAABbQ29udGVu&#10;dF9UeXBlc10ueG1sUEsBAi0AFAAGAAgAAAAhADj9If/WAAAAlAEAAAsAAAAAAAAAAAAAAAAALwEA&#10;AF9yZWxzLy5yZWxzUEsBAi0AFAAGAAgAAAAhAMvSmBQuAgAAUAQAAA4AAAAAAAAAAAAAAAAALgIA&#10;AGRycy9lMm9Eb2MueG1sUEsBAi0AFAAGAAgAAAAhAE5ds6PgAAAADAEAAA8AAAAAAAAAAAAAAAAA&#10;iAQAAGRycy9kb3ducmV2LnhtbFBLBQYAAAAABAAEAPMAAACVBQAAAAA=&#10;" fillcolor="black [3213]">
                <v:textbox>
                  <w:txbxContent>
                    <w:p w:rsidR="00C50E39" w:rsidRPr="00C50E39" w:rsidRDefault="00C50E39" w:rsidP="00C50E39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50E3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PELA COORDENAÇÃO DE ENSINO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5447509</wp:posOffset>
                </wp:positionV>
                <wp:extent cx="6878955" cy="1581150"/>
                <wp:effectExtent l="0" t="0" r="17145" b="1905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E39" w:rsidRPr="00E4102B" w:rsidRDefault="00827883" w:rsidP="00827883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4102B">
                              <w:rPr>
                                <w:rFonts w:ascii="Arial Narrow" w:hAnsi="Arial Narrow"/>
                                <w:b/>
                              </w:rPr>
                              <w:t>Declaro que rececionei o equipamento acima discriminado:</w:t>
                            </w:r>
                          </w:p>
                          <w:p w:rsidR="00827883" w:rsidRDefault="00827883" w:rsidP="00827883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Observações: ___________________________________________________________________________________________________________________</w:t>
                            </w:r>
                          </w:p>
                          <w:p w:rsidR="00827883" w:rsidRDefault="00827883" w:rsidP="00827883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</w:t>
                            </w:r>
                          </w:p>
                          <w:p w:rsidR="00827883" w:rsidRPr="00827883" w:rsidRDefault="00827883" w:rsidP="00827883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</w:t>
                            </w:r>
                          </w:p>
                          <w:p w:rsidR="00827883" w:rsidRDefault="00827883" w:rsidP="00C50E3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C50E39" w:rsidRPr="00C50E39" w:rsidRDefault="00C50E39" w:rsidP="00C50E3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50E3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Data: </w:t>
                            </w:r>
                            <w:r w:rsidR="008278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_____/_____/______</w:t>
                            </w:r>
                            <w:r w:rsidR="008278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="008278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Assinatura: ___________________________________________________</w:t>
                            </w:r>
                            <w:r w:rsidR="0082788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9.55pt;margin-top:428.95pt;width:541.65pt;height:12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JDLQIAAFIEAAAOAAAAZHJzL2Uyb0RvYy54bWysVNtu2zAMfR+wfxD0vjgO4iYx6hRdugwD&#10;ugvQ7gNoWY6FyaInKbGzrx8lJ1nQbS/D/CCIInVEnkP69m5oNTtI6xSagqeTKWfSCKyU2RX86/P2&#10;zZIz58FUoNHIgh+l43fr169u+y6XM2xQV9IyAjEu77uCN953eZI40cgW3AQ7achZo23Bk2l3SWWh&#10;J/RWJ7Pp9Cbp0VadRSGdo9OH0cnXEb+upfCf69pJz3TBKTcfVxvXMqzJ+hbynYWuUeKUBvxDFi0o&#10;Q49eoB7AA9tb9RtUq4RFh7WfCGwTrGslZKyBqkmnL6p5aqCTsRYix3UXmtz/gxWfDl8sU1XBF5wZ&#10;aEmiDagBWCXZsxw8slngqO9cTqFPHQX74S0OpHWs13WPKL45ZnDTgNnJe2uxbyRUlGMabiZXV0cc&#10;F0DK/iNW9BjsPUagobZtIJAoYYROWh0v+lAeTNDhzXKxXGUZZ4J8abZM0ywqmEB+vt5Z599LbFnY&#10;FNxSA0R4ODw6H9KB/BwSXnOoVbVVWkfD7sqNtuwA1Czb+MUKXoRpw/qCr7JZNjLwV4hp/P4E0SpP&#10;Xa9VW/DlJQjywNs7U8We9KD0uKeUtTkRGbgbWfRDOUTd5md9SqyOxKzFsclpKGnToP3BWU8NXnD3&#10;fQ9WcqY/GFJnlc7nYSKiMc8WMzLstae89oARBFVwz9m43fg4RYE3g/ekYq0iv0HuMZNTytS4kfbT&#10;kIXJuLZj1K9fwfonAAAA//8DAFBLAwQUAAYACAAAACEAtqA81eEAAAANAQAADwAAAGRycy9kb3du&#10;cmV2LnhtbEyPwU7DMAxA70j8Q2QkLmhLO0a3lKYTQgKxGwwE16zJ2orEKUnWlb/HnOBo+en5udpM&#10;zrLRhNh7lJDPM2AGG697bCW8vT7M1sBiUqiV9WgkfJsIm/r8rFKl9id8MeMutYwkGEsloUtpKDmP&#10;TWecinM/GKTdwQenEo2h5TqoE8md5YssK7hTPdKFTg3mvjPN5+7oJKyXT+NH3F4/vzfFwYp0tRof&#10;v4KUlxfT3S2wZKb0B8NvPqVDTU17f0QdmZUwy3ORE0u2m5UARogolgtge2LzrBDA64r//6L+AQAA&#10;//8DAFBLAQItABQABgAIAAAAIQC2gziS/gAAAOEBAAATAAAAAAAAAAAAAAAAAAAAAABbQ29udGVu&#10;dF9UeXBlc10ueG1sUEsBAi0AFAAGAAgAAAAhADj9If/WAAAAlAEAAAsAAAAAAAAAAAAAAAAALwEA&#10;AF9yZWxzLy5yZWxzUEsBAi0AFAAGAAgAAAAhAKx/wkMtAgAAUgQAAA4AAAAAAAAAAAAAAAAALgIA&#10;AGRycy9lMm9Eb2MueG1sUEsBAi0AFAAGAAgAAAAhALagPNXhAAAADQEAAA8AAAAAAAAAAAAAAAAA&#10;hwQAAGRycy9kb3ducmV2LnhtbFBLBQYAAAAABAAEAPMAAACVBQAAAAA=&#10;">
                <v:textbox>
                  <w:txbxContent>
                    <w:p w14:paraId="3F15401D" w14:textId="77777777" w:rsidR="00C50E39" w:rsidRPr="00E4102B" w:rsidRDefault="00827883" w:rsidP="00827883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E4102B">
                        <w:rPr>
                          <w:rFonts w:ascii="Arial Narrow" w:hAnsi="Arial Narrow"/>
                          <w:b/>
                        </w:rPr>
                        <w:t>Declaro que rececionei o equipamento acima discriminado:</w:t>
                      </w:r>
                    </w:p>
                    <w:p w14:paraId="2D49742D" w14:textId="77777777" w:rsidR="00827883" w:rsidRDefault="00827883" w:rsidP="00827883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Observações: ___________________________________________________________________________________________________________________</w:t>
                      </w:r>
                    </w:p>
                    <w:p w14:paraId="75FA9B71" w14:textId="77777777" w:rsidR="00827883" w:rsidRDefault="00827883" w:rsidP="00827883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</w:t>
                      </w:r>
                    </w:p>
                    <w:p w14:paraId="2A2A27A0" w14:textId="77777777" w:rsidR="00827883" w:rsidRPr="00827883" w:rsidRDefault="00827883" w:rsidP="00827883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</w:t>
                      </w:r>
                    </w:p>
                    <w:p w14:paraId="2E3EFC6B" w14:textId="77777777" w:rsidR="00827883" w:rsidRDefault="00827883" w:rsidP="00C50E3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41665FCD" w14:textId="77777777" w:rsidR="00C50E39" w:rsidRPr="00C50E39" w:rsidRDefault="00C50E39" w:rsidP="00C50E3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50E3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Data: </w:t>
                      </w:r>
                      <w:r w:rsidR="00827883">
                        <w:rPr>
                          <w:rFonts w:ascii="Arial Narrow" w:hAnsi="Arial Narrow"/>
                          <w:sz w:val="18"/>
                          <w:szCs w:val="18"/>
                        </w:rPr>
                        <w:t>_____/_____/______</w:t>
                      </w:r>
                      <w:r w:rsidR="00827883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="00827883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Assinatura: ___________________________________________________</w:t>
                      </w:r>
                      <w:r w:rsidR="00827883">
                        <w:rPr>
                          <w:rFonts w:ascii="Arial Narrow" w:hAnsi="Arial Narrow"/>
                          <w:sz w:val="18"/>
                          <w:szCs w:val="18"/>
                        </w:rPr>
                        <w:t>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94953" w:rsidRPr="006579C1" w:rsidSect="001740FD">
      <w:footerReference w:type="default" r:id="rId8"/>
      <w:pgSz w:w="11906" w:h="16838"/>
      <w:pgMar w:top="1134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34" w:rsidRDefault="004D3734" w:rsidP="006579C1">
      <w:pPr>
        <w:spacing w:after="0" w:line="240" w:lineRule="auto"/>
      </w:pPr>
      <w:r>
        <w:separator/>
      </w:r>
    </w:p>
  </w:endnote>
  <w:endnote w:type="continuationSeparator" w:id="0">
    <w:p w:rsidR="004D3734" w:rsidRDefault="004D3734" w:rsidP="0065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C1" w:rsidRDefault="00B81D15" w:rsidP="006579C1">
    <w:pPr>
      <w:pStyle w:val="Rodap"/>
      <w:jc w:val="center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2DF6BB72" wp14:editId="6D81C646">
          <wp:simplePos x="0" y="0"/>
          <wp:positionH relativeFrom="column">
            <wp:posOffset>-387985</wp:posOffset>
          </wp:positionH>
          <wp:positionV relativeFrom="paragraph">
            <wp:posOffset>-337185</wp:posOffset>
          </wp:positionV>
          <wp:extent cx="6080484" cy="660400"/>
          <wp:effectExtent l="0" t="0" r="0" b="0"/>
          <wp:wrapNone/>
          <wp:docPr id="13" name="Imagem 13" descr="BAR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BAR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84" cy="660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9C1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1390650</wp:posOffset>
              </wp:positionH>
              <wp:positionV relativeFrom="bottomMargin">
                <wp:posOffset>320675</wp:posOffset>
              </wp:positionV>
              <wp:extent cx="6172200" cy="102870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102870"/>
                        <a:chOff x="0" y="0"/>
                        <a:chExt cx="6172200" cy="274320"/>
                      </a:xfrm>
                    </wpg:grpSpPr>
                    <wps:wsp>
                      <wps:cNvPr id="165" name="Retâ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aixa de Texto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9C1" w:rsidRDefault="004D3734">
                            <w:pPr>
                              <w:pStyle w:val="Rodap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ítulo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579C1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[Título do documento]</w:t>
                                </w:r>
                              </w:sdtContent>
                            </w:sdt>
                            <w:r w:rsidR="006579C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ítulo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579C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o 164" o:spid="_x0000_s1031" style="position:absolute;left:0;text-align:left;margin-left:109.5pt;margin-top:25.25pt;width:486pt;height:8.1pt;z-index:251659264;mso-position-horizontal-relative:page;mso-position-vertical-relative:bottom-margin-area;mso-height-relative:margin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ivkAMAALYKAAAOAAAAZHJzL2Uyb0RvYy54bWzMVtlu3DYUfS+QfyD4HmtGnsUWLAeuUxsF&#10;jMSIXeSZQ1ELSpEsybHkfE5/pT/We0lJ3oTWSIskfpC53IX38J4zPHnXt5LcCesarXK6PFhQIhTX&#10;RaOqnP52e/H2iBLnmSqY1Erk9F44+u70zU8nnclEqmstC2EJBFEu60xOa+9NliSO16Jl7kAboWCz&#10;1LZlHqa2SgrLOojeyiRdLDZJp21hrObCOVh9HzfpaYhfloL7j2XphCcyp3A2H742fHf4TU5PWFZZ&#10;ZuqGD8dgX3GKljUKkk6h3jPPyN42L0K1Dbfa6dIfcN0muiwbLkINUM1y8ayaS6v3JtRSZV1lJpgA&#10;2mc4fXVY/uHu2pKmgLvbrChRrIVLurR7owkuADydqTKwurTmxlzbYaGKM6y4L22L/6EW0gdg7ydg&#10;Re8Jh8XNcpvCbVHCYW+5SI+2A/K8hut54cbrX+Yc0+3qMA2OyZg2wdNNh+kMNJF7wMn9N5xuamZE&#10;gN8hAhNO6xGnT8L/9aeq9hLBWkewgumElMscgDYDU5oebRCQl1itj1eHYQuxmimZZcY6fyl0S3CQ&#10;UwtNHnqP3V05DxcE6IwmmNlp2RQXjZRhgsQS59KSOwaU2FXL6CpNzeLSCHCgIFqGgE+CSIWhlMag&#10;MR+uwF2M5YaRv5cC7aT6JEpoMeiDNCSbIseEjHOhfDyHq1kh4vJ6AX+IKZQzeYRZCIiRS8g/xR4C&#10;PK1vjB3DDPboKoI2TM6LfzpYdJ48Qmat/OTcNkrbuQASqhoyR/sRpAgNorTTxT00ltVRmZzhFw3c&#10;6hVz/ppZkCLoEZBX/xE+pdRdTvUwoqTW9svcOtpD58MuJR1IW07dH3tmBSXyVwWcOF6uVqiFYbJa&#10;b4FTxD7e2T3eUfv2XEOrLEHIDQ9DtPdyHJZWt59Bhc8wK2wxxSF3Trm34+TcR8kFHefi7CyYgf4Z&#10;5q/UjeEYHFHFrr3tPzNrhtb2ICAf9MhDlj3r8GiLnkqf7b0um9D+D7gOeIMmoI59E3HYjOJwzpqe&#10;EejmWygCBWLzTCCI73/WQIrQI4Ex81IBkIISHK/ToDDQuoM2PhWKdbo9HOkySvKoAq8UionQyFkC&#10;rbY5XEdiTDvAxUj+yIZBbx4OH0YzxH8Fv+ZZ/QrHb83q4vd/ZbXvdz0QH9H4HgSHjpkhN6z+P8T2&#10;PxKtwwsAHkfhl2F4yOHr6/E8yMDDc/P0bwAAAP//AwBQSwMEFAAGAAgAAAAhAEyaozfhAAAACgEA&#10;AA8AAABkcnMvZG93bnJldi54bWxMj0FLw0AQhe+C/2EZwZvdbCXRxmxKKeqpCLZC6W2aTJPQ7GzI&#10;bpP037s96fHNe7z5XracTCsG6l1jWYOaRSCIC1s2XGn42X08vYJwHrnE1jJpuJKDZX5/l2Fa2pG/&#10;adj6SoQSdilqqL3vUildUZNBN7MdcfBOtjfog+wrWfY4hnLTynkUJdJgw+FDjR2tayrO24vR8Dni&#10;uHpW78PmfFpfD7v4a79RpPXjw7R6A+Fp8n9huOEHdMgD09FeuHSi1TBXi7DFa4ijGMQtoBYqXI4a&#10;kuQFZJ7J/xPyXwAAAP//AwBQSwECLQAUAAYACAAAACEAtoM4kv4AAADhAQAAEwAAAAAAAAAAAAAA&#10;AAAAAAAAW0NvbnRlbnRfVHlwZXNdLnhtbFBLAQItABQABgAIAAAAIQA4/SH/1gAAAJQBAAALAAAA&#10;AAAAAAAAAAAAAC8BAABfcmVscy8ucmVsc1BLAQItABQABgAIAAAAIQCkviivkAMAALYKAAAOAAAA&#10;AAAAAAAAAAAAAC4CAABkcnMvZTJvRG9jLnhtbFBLAQItABQABgAIAAAAIQBMmqM34QAAAAoBAAAP&#10;AAAAAAAAAAAAAAAAAOoFAABkcnMvZG93bnJldi54bWxQSwUGAAAAAAQABADzAAAA+AYAAAAA&#10;">
              <v:rect id="Retângulo 165" o:spid="_x0000_s1032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33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:rsidR="006579C1" w:rsidRDefault="004D3734">
                      <w:pPr>
                        <w:pStyle w:val="Rodap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ítulo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579C1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[Título do documento]</w:t>
                          </w:r>
                        </w:sdtContent>
                      </w:sdt>
                      <w:r w:rsidR="006579C1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ítulo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579C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34" w:rsidRDefault="004D3734" w:rsidP="006579C1">
      <w:pPr>
        <w:spacing w:after="0" w:line="240" w:lineRule="auto"/>
      </w:pPr>
      <w:r>
        <w:separator/>
      </w:r>
    </w:p>
  </w:footnote>
  <w:footnote w:type="continuationSeparator" w:id="0">
    <w:p w:rsidR="004D3734" w:rsidRDefault="004D3734" w:rsidP="00657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81967"/>
    <w:multiLevelType w:val="hybridMultilevel"/>
    <w:tmpl w:val="A76693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A1"/>
    <w:rsid w:val="00077295"/>
    <w:rsid w:val="00114126"/>
    <w:rsid w:val="00133C2F"/>
    <w:rsid w:val="00134AA5"/>
    <w:rsid w:val="001740FD"/>
    <w:rsid w:val="00295664"/>
    <w:rsid w:val="00394EBC"/>
    <w:rsid w:val="003A6DC0"/>
    <w:rsid w:val="003F2EE7"/>
    <w:rsid w:val="0042058C"/>
    <w:rsid w:val="004D3734"/>
    <w:rsid w:val="004F1FC0"/>
    <w:rsid w:val="00557111"/>
    <w:rsid w:val="00576B69"/>
    <w:rsid w:val="006579C1"/>
    <w:rsid w:val="00827883"/>
    <w:rsid w:val="008445AB"/>
    <w:rsid w:val="00880A69"/>
    <w:rsid w:val="00912AAF"/>
    <w:rsid w:val="00943901"/>
    <w:rsid w:val="00A94953"/>
    <w:rsid w:val="00AF1616"/>
    <w:rsid w:val="00B4385D"/>
    <w:rsid w:val="00B81D15"/>
    <w:rsid w:val="00C04FA1"/>
    <w:rsid w:val="00C133AF"/>
    <w:rsid w:val="00C13E51"/>
    <w:rsid w:val="00C50E39"/>
    <w:rsid w:val="00C83165"/>
    <w:rsid w:val="00DD04D6"/>
    <w:rsid w:val="00E4102B"/>
    <w:rsid w:val="00E767B5"/>
    <w:rsid w:val="00E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C107B"/>
  <w15:chartTrackingRefBased/>
  <w15:docId w15:val="{7320AE5C-3302-4D88-B396-7F2083BB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7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F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2EE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657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579C1"/>
  </w:style>
  <w:style w:type="paragraph" w:styleId="Rodap">
    <w:name w:val="footer"/>
    <w:basedOn w:val="Normal"/>
    <w:link w:val="RodapCarter"/>
    <w:uiPriority w:val="99"/>
    <w:unhideWhenUsed/>
    <w:rsid w:val="006579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579C1"/>
  </w:style>
  <w:style w:type="paragraph" w:styleId="PargrafodaLista">
    <w:name w:val="List Paragraph"/>
    <w:basedOn w:val="Normal"/>
    <w:uiPriority w:val="34"/>
    <w:qFormat/>
    <w:rsid w:val="0011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Vergas</dc:creator>
  <cp:keywords/>
  <dc:description/>
  <cp:lastModifiedBy>Joana Vergas</cp:lastModifiedBy>
  <cp:revision>4</cp:revision>
  <cp:lastPrinted>2022-12-09T11:01:00Z</cp:lastPrinted>
  <dcterms:created xsi:type="dcterms:W3CDTF">2023-08-29T09:50:00Z</dcterms:created>
  <dcterms:modified xsi:type="dcterms:W3CDTF">2023-08-29T09:52:00Z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  <property fmtid="{D5CDD505-2E9C-101B-9397-08002B2CF9AE}" pid="3" name="GrammarlyDocumentId">
    <vt:lpwstr>454b51a934d8e7fac4d71bd136db28b14b0fd067d9ee5fe412704ddc27976200</vt:lpwstr>
  </property>
</Properties>
</file>